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51"/>
        <w:gridCol w:w="1417"/>
        <w:gridCol w:w="6804"/>
      </w:tblGrid>
      <w:tr w:rsidR="00886427" w14:paraId="6841EFA6" w14:textId="77777777" w:rsidTr="00C5056C">
        <w:tc>
          <w:tcPr>
            <w:tcW w:w="3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14:paraId="5DF9871C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14:paraId="343D6D03" w14:textId="4BB7529B" w:rsidR="00886427" w:rsidRDefault="00886427" w:rsidP="00E52AD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E52AD5">
              <w:rPr>
                <w:szCs w:val="20"/>
                <w:lang w:val="en-US"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8BCF60" w14:textId="77777777" w:rsidR="00886427" w:rsidRDefault="00886427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14:paraId="159F7410" w14:textId="77777777" w:rsidR="00886427" w:rsidRPr="00F750F6" w:rsidRDefault="00C33A06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</w:t>
            </w:r>
            <w:r w:rsidR="00886427">
              <w:rPr>
                <w:sz w:val="24"/>
                <w:szCs w:val="20"/>
              </w:rPr>
              <w:t>экзаменационн</w:t>
            </w:r>
            <w:r w:rsidR="00F750F6">
              <w:rPr>
                <w:sz w:val="24"/>
                <w:szCs w:val="20"/>
              </w:rPr>
              <w:t xml:space="preserve">ОЙ </w:t>
            </w:r>
            <w:r w:rsidR="00886427">
              <w:rPr>
                <w:sz w:val="24"/>
                <w:szCs w:val="20"/>
              </w:rPr>
              <w:t>сессии</w:t>
            </w:r>
          </w:p>
          <w:p w14:paraId="213449A7" w14:textId="486D0969" w:rsidR="00C33A06" w:rsidRDefault="00886427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</w:t>
            </w:r>
            <w:r w:rsidR="00A70D13">
              <w:rPr>
                <w:szCs w:val="20"/>
                <w:lang w:eastAsia="en-US"/>
              </w:rPr>
              <w:t xml:space="preserve">1 </w:t>
            </w:r>
            <w:r>
              <w:rPr>
                <w:szCs w:val="20"/>
                <w:lang w:eastAsia="en-US"/>
              </w:rPr>
              <w:t xml:space="preserve">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701156FF" w14:textId="77777777" w:rsidR="000D2520" w:rsidRDefault="00C33A06" w:rsidP="006B5BBC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bCs/>
                <w:szCs w:val="18"/>
                <w:lang w:eastAsia="en-US"/>
              </w:rPr>
              <w:t xml:space="preserve">механико-технологического </w:t>
            </w:r>
            <w:r w:rsidR="00394D21">
              <w:rPr>
                <w:szCs w:val="20"/>
                <w:lang w:eastAsia="en-US"/>
              </w:rPr>
              <w:t>факультета</w:t>
            </w:r>
            <w:r w:rsidR="000D2520">
              <w:rPr>
                <w:szCs w:val="20"/>
                <w:lang w:eastAsia="en-US"/>
              </w:rPr>
              <w:t xml:space="preserve"> </w:t>
            </w:r>
          </w:p>
          <w:p w14:paraId="38B08DF0" w14:textId="09836428" w:rsidR="00886427" w:rsidRDefault="000D2520" w:rsidP="00E52AD5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 202</w:t>
            </w:r>
            <w:r w:rsidR="00E52AD5" w:rsidRPr="003025ED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>-202</w:t>
            </w:r>
            <w:r w:rsidR="00E52AD5" w:rsidRPr="003025ED">
              <w:rPr>
                <w:szCs w:val="20"/>
                <w:lang w:eastAsia="en-US"/>
              </w:rPr>
              <w:t>5</w:t>
            </w:r>
            <w:r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886427" w14:paraId="06239E5E" w14:textId="77777777" w:rsidTr="00C5056C">
        <w:trPr>
          <w:trHeight w:val="188"/>
        </w:trPr>
        <w:tc>
          <w:tcPr>
            <w:tcW w:w="24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886427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7CFDDB" w14:textId="21A243D8" w:rsidR="00166AD4" w:rsidRPr="002517E2" w:rsidRDefault="00294DDD" w:rsidP="00E52AD5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АХ-</w:t>
            </w:r>
            <w:r w:rsidR="00E52AD5">
              <w:rPr>
                <w:b/>
                <w:sz w:val="40"/>
                <w:szCs w:val="40"/>
                <w:lang w:val="en-US" w:eastAsia="en-US"/>
              </w:rPr>
              <w:t>4</w:t>
            </w:r>
            <w:r>
              <w:rPr>
                <w:b/>
                <w:sz w:val="40"/>
                <w:szCs w:val="40"/>
                <w:lang w:eastAsia="en-US"/>
              </w:rPr>
              <w:t>1</w:t>
            </w:r>
            <w:r w:rsidR="00A70D13">
              <w:rPr>
                <w:b/>
                <w:sz w:val="40"/>
                <w:szCs w:val="40"/>
                <w:lang w:eastAsia="en-US"/>
              </w:rPr>
              <w:t>м</w:t>
            </w:r>
            <w:r>
              <w:rPr>
                <w:b/>
                <w:sz w:val="40"/>
                <w:szCs w:val="40"/>
                <w:lang w:eastAsia="en-US"/>
              </w:rPr>
              <w:t>з</w:t>
            </w:r>
            <w:r w:rsidR="00886427" w:rsidRPr="002517E2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</w:tr>
      <w:tr w:rsidR="00886427" w14:paraId="35656420" w14:textId="77777777" w:rsidTr="00C5056C">
        <w:trPr>
          <w:trHeight w:val="187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886427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886427" w:rsidRDefault="00886427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867C90" w14:textId="77777777" w:rsidR="00886427" w:rsidRDefault="0088642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74B8D" w:rsidRPr="00392E00" w14:paraId="06D83470" w14:textId="77777777" w:rsidTr="002919D5">
        <w:trPr>
          <w:trHeight w:val="12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268D13" w14:textId="1B02CAF9" w:rsidR="00174B8D" w:rsidRPr="00392E00" w:rsidRDefault="00174B8D" w:rsidP="00174B8D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.11.2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г.</w:t>
            </w:r>
            <w:r w:rsidRPr="00392E00">
              <w:rPr>
                <w:sz w:val="22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ED63C" w14:textId="4C0947FE" w:rsidR="00174B8D" w:rsidRPr="007D37A0" w:rsidRDefault="00174B8D" w:rsidP="00174B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6DAED0" w14:textId="5B4BEEF5" w:rsidR="00174B8D" w:rsidRPr="007C4A71" w:rsidRDefault="00174B8D" w:rsidP="002919D5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Современная автомобильная электроника (</w:t>
            </w:r>
            <w:proofErr w:type="spellStart"/>
            <w:r w:rsidRPr="007C4A71">
              <w:rPr>
                <w:color w:val="000000"/>
              </w:rPr>
              <w:t>пр</w:t>
            </w:r>
            <w:proofErr w:type="spellEnd"/>
            <w:r w:rsidRPr="007C4A71">
              <w:rPr>
                <w:color w:val="000000"/>
              </w:rPr>
              <w:t xml:space="preserve">) </w:t>
            </w:r>
            <w:proofErr w:type="spellStart"/>
            <w:r w:rsidRPr="007C4A71">
              <w:rPr>
                <w:color w:val="000000"/>
              </w:rPr>
              <w:t>доц.Пикалов</w:t>
            </w:r>
            <w:proofErr w:type="spellEnd"/>
            <w:r w:rsidRPr="007C4A71">
              <w:rPr>
                <w:color w:val="000000"/>
              </w:rPr>
              <w:t xml:space="preserve"> С.В. Е-507</w:t>
            </w:r>
          </w:p>
        </w:tc>
      </w:tr>
      <w:tr w:rsidR="00174B8D" w14:paraId="16B50179" w14:textId="77777777" w:rsidTr="002919D5">
        <w:trPr>
          <w:trHeight w:val="120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605C1E" w14:textId="77777777" w:rsidR="00174B8D" w:rsidRDefault="00174B8D" w:rsidP="00174B8D">
            <w:pPr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AC3EA" w14:textId="10A10F7A" w:rsidR="00174B8D" w:rsidRDefault="00174B8D" w:rsidP="00174B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FAB9C0" w14:textId="77777777" w:rsidR="00174B8D" w:rsidRPr="007C4A71" w:rsidRDefault="00174B8D" w:rsidP="002919D5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F529C" w:rsidRPr="00392E00" w14:paraId="08764556" w14:textId="77777777" w:rsidTr="002919D5">
        <w:trPr>
          <w:trHeight w:val="12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28E057" w14:textId="7FD683DE" w:rsidR="002F529C" w:rsidRPr="00392E00" w:rsidRDefault="00E52AD5" w:rsidP="002F529C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12.11.24</w:t>
            </w:r>
            <w:r w:rsidR="002F529C">
              <w:rPr>
                <w:sz w:val="22"/>
                <w:szCs w:val="22"/>
                <w:lang w:eastAsia="en-US"/>
              </w:rPr>
              <w:t>г.</w:t>
            </w:r>
            <w:r w:rsidR="002F529C" w:rsidRPr="00392E00">
              <w:rPr>
                <w:sz w:val="22"/>
                <w:szCs w:val="22"/>
                <w:lang w:eastAsia="en-US"/>
              </w:rPr>
              <w:t xml:space="preserve"> (</w:t>
            </w:r>
            <w:r w:rsidR="002F529C">
              <w:rPr>
                <w:sz w:val="22"/>
                <w:szCs w:val="22"/>
                <w:lang w:eastAsia="en-US"/>
              </w:rPr>
              <w:t>вторник</w:t>
            </w:r>
            <w:r w:rsidR="002F529C" w:rsidRPr="00392E0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362EA" w14:textId="77777777" w:rsidR="002F529C" w:rsidRPr="007D37A0" w:rsidRDefault="002F529C" w:rsidP="00130D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21204F" w14:textId="069EE840" w:rsidR="00E606B7" w:rsidRPr="007C4A71" w:rsidRDefault="002F529C" w:rsidP="002919D5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Иностранный язык в профессиональной деятельности (</w:t>
            </w:r>
            <w:proofErr w:type="spellStart"/>
            <w:r w:rsidRPr="007C4A71">
              <w:rPr>
                <w:color w:val="000000"/>
              </w:rPr>
              <w:t>пр</w:t>
            </w:r>
            <w:proofErr w:type="spellEnd"/>
            <w:r w:rsidRPr="007C4A71">
              <w:rPr>
                <w:color w:val="000000"/>
              </w:rPr>
              <w:t>)</w:t>
            </w:r>
            <w:r w:rsidR="006D576F">
              <w:rPr>
                <w:color w:val="000000"/>
              </w:rPr>
              <w:t xml:space="preserve"> </w:t>
            </w:r>
            <w:r w:rsidR="006D576F" w:rsidRPr="00F5654E">
              <w:rPr>
                <w:color w:val="000000"/>
              </w:rPr>
              <w:t xml:space="preserve">доц. Егорова В.И. </w:t>
            </w:r>
            <w:r w:rsidR="006D576F">
              <w:rPr>
                <w:color w:val="000000"/>
              </w:rPr>
              <w:t xml:space="preserve"> </w:t>
            </w:r>
          </w:p>
          <w:p w14:paraId="506687D8" w14:textId="6B464C87" w:rsidR="002F529C" w:rsidRPr="007C4A71" w:rsidRDefault="002F529C" w:rsidP="002919D5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Г-305</w:t>
            </w:r>
          </w:p>
        </w:tc>
      </w:tr>
      <w:tr w:rsidR="002F529C" w:rsidRPr="00392E00" w14:paraId="4A4CC228" w14:textId="77777777" w:rsidTr="002919D5">
        <w:trPr>
          <w:trHeight w:val="1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4E9BE1" w14:textId="77777777" w:rsidR="002F529C" w:rsidRPr="00392E00" w:rsidRDefault="002F529C" w:rsidP="00130D3B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EE3F3" w14:textId="77777777" w:rsidR="002F529C" w:rsidRPr="007D37A0" w:rsidRDefault="002F529C" w:rsidP="00130D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3BB99E" w14:textId="77777777" w:rsidR="002F529C" w:rsidRPr="007C4A71" w:rsidRDefault="002F529C" w:rsidP="002919D5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43FBC" w:rsidRPr="00EB2CA8" w14:paraId="2C496F94" w14:textId="77777777" w:rsidTr="002919D5">
        <w:trPr>
          <w:trHeight w:val="27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BA24CC" w14:textId="2CD02873" w:rsidR="00F43FBC" w:rsidRPr="00392E00" w:rsidRDefault="00F43FBC" w:rsidP="00F43F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13.11.24г.</w:t>
            </w:r>
            <w:r w:rsidRPr="00392E00">
              <w:rPr>
                <w:sz w:val="22"/>
                <w:szCs w:val="22"/>
                <w:lang w:eastAsia="en-US"/>
              </w:rPr>
              <w:t xml:space="preserve">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649A" w14:textId="28BC607D" w:rsidR="00F43FBC" w:rsidRPr="007D37A0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07DA9E" w14:textId="77777777" w:rsidR="00F43FBC" w:rsidRPr="007C4A71" w:rsidRDefault="00F43FBC" w:rsidP="00F43FBC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Компьютерные технологии в науке и производстве (</w:t>
            </w:r>
            <w:proofErr w:type="spellStart"/>
            <w:r w:rsidRPr="007C4A71">
              <w:rPr>
                <w:color w:val="000000"/>
              </w:rPr>
              <w:t>лк</w:t>
            </w:r>
            <w:proofErr w:type="spellEnd"/>
            <w:r w:rsidRPr="007C4A71">
              <w:rPr>
                <w:color w:val="000000"/>
              </w:rPr>
              <w:t>)</w:t>
            </w:r>
          </w:p>
          <w:p w14:paraId="2A7A2E28" w14:textId="45F25C5F" w:rsidR="00F43FBC" w:rsidRPr="007C4A71" w:rsidRDefault="00F43FBC" w:rsidP="00F43FBC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доц. Алтухов А.Ю. онлайн</w:t>
            </w:r>
            <w:r w:rsidR="003025ED">
              <w:rPr>
                <w:color w:val="000000"/>
              </w:rPr>
              <w:t xml:space="preserve"> </w:t>
            </w:r>
            <w:r w:rsidR="003025ED" w:rsidRPr="003025ED">
              <w:rPr>
                <w:color w:val="000000"/>
              </w:rPr>
              <w:t>https://do.swsu.ru/enrol/index.php?id=12439</w:t>
            </w:r>
          </w:p>
        </w:tc>
      </w:tr>
      <w:tr w:rsidR="00F43FBC" w:rsidRPr="00EB2CA8" w14:paraId="3F3B5D8B" w14:textId="77777777" w:rsidTr="002919D5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50D93" w14:textId="77777777" w:rsidR="00F43FBC" w:rsidRPr="00392E00" w:rsidRDefault="00F43FBC" w:rsidP="00F43F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6CE3D" w14:textId="4FFCDD65" w:rsidR="00F43FBC" w:rsidRPr="007D37A0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12F485" w14:textId="75D50C69" w:rsidR="00F43FBC" w:rsidRPr="007C4A71" w:rsidRDefault="00F43FBC" w:rsidP="00F43FB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43FBC" w:rsidRPr="00EB2CA8" w14:paraId="1FCFFEAD" w14:textId="77777777" w:rsidTr="002919D5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4A3957" w14:textId="77777777" w:rsidR="00F43FBC" w:rsidRPr="00392E00" w:rsidRDefault="00F43FBC" w:rsidP="00F43F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67766" w14:textId="79EAD525" w:rsidR="00F43FBC" w:rsidRPr="007D37A0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9F781F" w14:textId="4D67397B" w:rsidR="00F43FBC" w:rsidRPr="007C4A71" w:rsidRDefault="00F43FBC" w:rsidP="00EE01F8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Психология управления коллективом (</w:t>
            </w:r>
            <w:proofErr w:type="spellStart"/>
            <w:r w:rsidRPr="007C4A71">
              <w:rPr>
                <w:color w:val="000000"/>
              </w:rPr>
              <w:t>лк</w:t>
            </w:r>
            <w:proofErr w:type="spellEnd"/>
            <w:r w:rsidRPr="007C4A71">
              <w:rPr>
                <w:color w:val="000000"/>
              </w:rPr>
              <w:t xml:space="preserve">) </w:t>
            </w:r>
            <w:r w:rsidR="00EE01F8">
              <w:rPr>
                <w:color w:val="000000"/>
              </w:rPr>
              <w:t>доц. Иванова Т.В</w:t>
            </w:r>
            <w:r w:rsidRPr="007C4A71">
              <w:rPr>
                <w:color w:val="000000"/>
              </w:rPr>
              <w:t xml:space="preserve">. онлайн </w:t>
            </w:r>
            <w:hyperlink r:id="rId4" w:history="1">
              <w:r w:rsidRPr="007C4A71">
                <w:rPr>
                  <w:rStyle w:val="a3"/>
                </w:rPr>
                <w:t>kip_swsu@mail.ru</w:t>
              </w:r>
            </w:hyperlink>
            <w:r w:rsidRPr="007C4A71">
              <w:rPr>
                <w:color w:val="000000"/>
              </w:rPr>
              <w:t xml:space="preserve"> https://do.swsu.ru/enrol/index.php?id=12885</w:t>
            </w:r>
          </w:p>
        </w:tc>
      </w:tr>
      <w:tr w:rsidR="00F43FBC" w:rsidRPr="00EB2CA8" w14:paraId="41F05EA2" w14:textId="77777777" w:rsidTr="002919D5">
        <w:trPr>
          <w:trHeight w:val="18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9FC48" w14:textId="77777777" w:rsidR="00F43FBC" w:rsidRPr="00392E00" w:rsidRDefault="00F43FBC" w:rsidP="00F43F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009EF" w14:textId="361D7C91" w:rsidR="00F43FBC" w:rsidRPr="007D37A0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89DD02" w14:textId="77777777" w:rsidR="00F43FBC" w:rsidRPr="007C4A71" w:rsidRDefault="00F43FBC" w:rsidP="00F43FB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C1FF4" w:rsidRPr="00EB2CA8" w14:paraId="1AC9684F" w14:textId="77777777" w:rsidTr="002919D5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4B47A7" w14:textId="30A39942" w:rsidR="004C1FF4" w:rsidRPr="00392E00" w:rsidRDefault="00E52AD5" w:rsidP="008D6EB0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14.11.24</w:t>
            </w:r>
            <w:r w:rsidR="004C1FF4">
              <w:rPr>
                <w:sz w:val="22"/>
                <w:szCs w:val="22"/>
                <w:lang w:eastAsia="en-US"/>
              </w:rPr>
              <w:t>г.</w:t>
            </w:r>
            <w:r w:rsidR="004C1FF4" w:rsidRPr="00392E00">
              <w:rPr>
                <w:sz w:val="22"/>
                <w:szCs w:val="22"/>
                <w:lang w:eastAsia="en-US"/>
              </w:rPr>
              <w:t xml:space="preserve"> </w:t>
            </w:r>
          </w:p>
          <w:p w14:paraId="3628A963" w14:textId="5F089840" w:rsidR="004C1FF4" w:rsidRPr="00392E00" w:rsidRDefault="004C1FF4" w:rsidP="008D6EB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392E00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1A7F" w14:textId="77777777" w:rsidR="004C1FF4" w:rsidRPr="007D37A0" w:rsidRDefault="004C1FF4" w:rsidP="008D6E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C06AAE" w14:textId="567EBC8A" w:rsidR="004C1FF4" w:rsidRPr="007C4A71" w:rsidRDefault="00F43FBC" w:rsidP="002919D5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Современная автомобильная электроника (</w:t>
            </w:r>
            <w:proofErr w:type="spellStart"/>
            <w:r w:rsidRPr="007C4A71">
              <w:rPr>
                <w:color w:val="000000"/>
              </w:rPr>
              <w:t>лк</w:t>
            </w:r>
            <w:proofErr w:type="spellEnd"/>
            <w:r w:rsidRPr="007C4A71">
              <w:rPr>
                <w:color w:val="000000"/>
              </w:rPr>
              <w:t xml:space="preserve">) </w:t>
            </w:r>
            <w:proofErr w:type="spellStart"/>
            <w:r w:rsidRPr="007C4A71">
              <w:rPr>
                <w:color w:val="000000"/>
              </w:rPr>
              <w:t>доц.Пикалов</w:t>
            </w:r>
            <w:proofErr w:type="spellEnd"/>
            <w:r w:rsidRPr="007C4A71">
              <w:rPr>
                <w:color w:val="000000"/>
              </w:rPr>
              <w:t xml:space="preserve"> С.В. онлайн kafedratmit@gmail.com https://do.swsu.ru/enrol/index.php?id=9638</w:t>
            </w:r>
          </w:p>
        </w:tc>
      </w:tr>
      <w:tr w:rsidR="004C1FF4" w:rsidRPr="00EB2CA8" w14:paraId="30FD38A3" w14:textId="77777777" w:rsidTr="002919D5">
        <w:trPr>
          <w:trHeight w:val="15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D7A666" w14:textId="77777777" w:rsidR="004C1FF4" w:rsidRPr="00392E00" w:rsidRDefault="004C1FF4" w:rsidP="008D6EB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F49" w14:textId="63079399" w:rsidR="004C1FF4" w:rsidRPr="007D37A0" w:rsidRDefault="004C1FF4" w:rsidP="008D6E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AC5A5" w14:textId="37DD046B" w:rsidR="004C1FF4" w:rsidRPr="007C4A71" w:rsidRDefault="00F43FBC" w:rsidP="002919D5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Современные проблемы и направления развития технической эксплуатации автомобилей (</w:t>
            </w:r>
            <w:proofErr w:type="spellStart"/>
            <w:r w:rsidRPr="007C4A71">
              <w:rPr>
                <w:color w:val="000000"/>
              </w:rPr>
              <w:t>лк</w:t>
            </w:r>
            <w:proofErr w:type="spellEnd"/>
            <w:r w:rsidRPr="007C4A71">
              <w:rPr>
                <w:color w:val="000000"/>
              </w:rPr>
              <w:t xml:space="preserve">) </w:t>
            </w:r>
            <w:proofErr w:type="spellStart"/>
            <w:r w:rsidRPr="007C4A71">
              <w:rPr>
                <w:color w:val="000000"/>
              </w:rPr>
              <w:t>проф.Агеев</w:t>
            </w:r>
            <w:proofErr w:type="spellEnd"/>
            <w:r w:rsidRPr="007C4A71">
              <w:rPr>
                <w:color w:val="000000"/>
              </w:rPr>
              <w:t xml:space="preserve"> Е.В. онлайн kafedratmit@gmail.com https://do.swsu.ru/enrol/index.php?id=8513</w:t>
            </w:r>
          </w:p>
        </w:tc>
      </w:tr>
      <w:tr w:rsidR="008D19AE" w:rsidRPr="00EB2CA8" w14:paraId="3416270B" w14:textId="77777777" w:rsidTr="002919D5">
        <w:trPr>
          <w:trHeight w:val="139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98E89" w14:textId="414F1DA5" w:rsidR="008D19AE" w:rsidRPr="00392E00" w:rsidRDefault="008D19AE" w:rsidP="008D19AE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15.11.24г.</w:t>
            </w:r>
            <w:r w:rsidRPr="00392E00">
              <w:rPr>
                <w:sz w:val="22"/>
                <w:szCs w:val="22"/>
                <w:lang w:eastAsia="en-US"/>
              </w:rPr>
              <w:t xml:space="preserve">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EEEB" w14:textId="3442AFAF" w:rsidR="008D19AE" w:rsidRPr="007D37A0" w:rsidRDefault="008D19AE" w:rsidP="008D1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37C59" w14:textId="6437C92E" w:rsidR="008D19AE" w:rsidRPr="007C4A71" w:rsidRDefault="008D19AE" w:rsidP="008D19AE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Психология управления коллективом (</w:t>
            </w:r>
            <w:proofErr w:type="spellStart"/>
            <w:r w:rsidRPr="007C4A71">
              <w:rPr>
                <w:color w:val="000000"/>
              </w:rPr>
              <w:t>пр</w:t>
            </w:r>
            <w:proofErr w:type="spellEnd"/>
            <w:r w:rsidRPr="007C4A71"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доц.Иванова</w:t>
            </w:r>
            <w:proofErr w:type="spellEnd"/>
            <w:r>
              <w:rPr>
                <w:color w:val="000000"/>
              </w:rPr>
              <w:t xml:space="preserve"> Т.В.</w:t>
            </w:r>
            <w:r w:rsidRPr="007C4A71">
              <w:rPr>
                <w:color w:val="000000"/>
              </w:rPr>
              <w:t xml:space="preserve"> онлайн </w:t>
            </w:r>
            <w:hyperlink r:id="rId5" w:history="1">
              <w:r w:rsidRPr="007C4A71">
                <w:rPr>
                  <w:rStyle w:val="a3"/>
                </w:rPr>
                <w:t>kip_swsu@mail.ru</w:t>
              </w:r>
            </w:hyperlink>
            <w:r w:rsidRPr="007C4A71">
              <w:rPr>
                <w:color w:val="000000"/>
              </w:rPr>
              <w:t xml:space="preserve"> https://do.swsu.ru/enrol/index.php?id=12885</w:t>
            </w:r>
          </w:p>
        </w:tc>
      </w:tr>
      <w:tr w:rsidR="008D19AE" w:rsidRPr="00EB2CA8" w14:paraId="2989992D" w14:textId="77777777" w:rsidTr="002919D5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07E82" w14:textId="77777777" w:rsidR="008D19AE" w:rsidRPr="00392E00" w:rsidRDefault="008D19AE" w:rsidP="008D19AE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F826" w14:textId="1A727963" w:rsidR="008D19AE" w:rsidRPr="007D37A0" w:rsidRDefault="008D19AE" w:rsidP="008D1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9A91E" w14:textId="77777777" w:rsidR="008D19AE" w:rsidRPr="007C4A71" w:rsidRDefault="008D19AE" w:rsidP="008D19A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43FBC" w:rsidRPr="005D3A11" w14:paraId="2D6FE4EB" w14:textId="77777777" w:rsidTr="002919D5">
        <w:trPr>
          <w:trHeight w:val="105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9513D5" w14:textId="3C59E536" w:rsidR="00F43FBC" w:rsidRPr="00392E00" w:rsidRDefault="00F43FBC" w:rsidP="00F43FBC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16.11.24г.</w:t>
            </w:r>
            <w:r w:rsidRPr="00392E00">
              <w:rPr>
                <w:sz w:val="22"/>
                <w:szCs w:val="22"/>
                <w:lang w:eastAsia="en-US"/>
              </w:rPr>
              <w:t xml:space="preserve"> 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C218" w14:textId="11CC2DEB" w:rsidR="00F43FBC" w:rsidRPr="007D37A0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10C41" w14:textId="6DA84404" w:rsidR="00F43FBC" w:rsidRPr="007C4A71" w:rsidRDefault="00F43FBC" w:rsidP="00F43FBC">
            <w:pPr>
              <w:tabs>
                <w:tab w:val="left" w:pos="6315"/>
              </w:tabs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Современные проблемы и направления развития технической эксплуатации автомобилей (</w:t>
            </w:r>
            <w:proofErr w:type="spellStart"/>
            <w:r w:rsidRPr="007C4A71">
              <w:rPr>
                <w:color w:val="000000"/>
              </w:rPr>
              <w:t>пр</w:t>
            </w:r>
            <w:proofErr w:type="spellEnd"/>
            <w:r w:rsidRPr="007C4A71">
              <w:rPr>
                <w:color w:val="000000"/>
              </w:rPr>
              <w:t xml:space="preserve">) </w:t>
            </w:r>
            <w:proofErr w:type="spellStart"/>
            <w:r w:rsidRPr="007C4A71">
              <w:rPr>
                <w:color w:val="000000"/>
              </w:rPr>
              <w:t>проф.Агеев</w:t>
            </w:r>
            <w:proofErr w:type="spellEnd"/>
            <w:r w:rsidRPr="007C4A71">
              <w:rPr>
                <w:color w:val="000000"/>
              </w:rPr>
              <w:t xml:space="preserve"> Е.В. Е-403</w:t>
            </w:r>
          </w:p>
        </w:tc>
      </w:tr>
      <w:tr w:rsidR="00F43FBC" w:rsidRPr="005D3A11" w14:paraId="1FACCE19" w14:textId="77777777" w:rsidTr="002919D5">
        <w:trPr>
          <w:trHeight w:val="105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8B4CF0" w14:textId="77777777" w:rsidR="00F43FBC" w:rsidRDefault="00F43FBC" w:rsidP="00F43FBC">
            <w:pPr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830F" w14:textId="4D561AC7" w:rsidR="00F43FBC" w:rsidRPr="007D37A0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979145" w14:textId="05C99620" w:rsidR="00F43FBC" w:rsidRPr="007C4A71" w:rsidRDefault="00F43FBC" w:rsidP="00F43FBC">
            <w:pPr>
              <w:tabs>
                <w:tab w:val="left" w:pos="6315"/>
              </w:tabs>
              <w:jc w:val="center"/>
              <w:rPr>
                <w:color w:val="000000"/>
              </w:rPr>
            </w:pPr>
          </w:p>
        </w:tc>
      </w:tr>
      <w:tr w:rsidR="00F43FBC" w:rsidRPr="005D3A11" w14:paraId="1B15A56E" w14:textId="77777777" w:rsidTr="002919D5">
        <w:trPr>
          <w:trHeight w:val="12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72F9E342" w:rsidR="00F43FBC" w:rsidRPr="00392E00" w:rsidRDefault="00F43FBC" w:rsidP="00F43FBC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18.11.24г.</w:t>
            </w:r>
            <w:r w:rsidRPr="00392E00">
              <w:rPr>
                <w:sz w:val="22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6FEF" w14:textId="1913A6FF" w:rsidR="00F43FBC" w:rsidRPr="007D37A0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</w:t>
            </w:r>
            <w:r w:rsidRPr="007D37A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9065B" w14:textId="2C6B8632" w:rsidR="00F43FBC" w:rsidRPr="007C4A71" w:rsidRDefault="00F43FBC" w:rsidP="00F43FBC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Современная автомобильная электроника (</w:t>
            </w:r>
            <w:proofErr w:type="spellStart"/>
            <w:r w:rsidRPr="007C4A71">
              <w:rPr>
                <w:color w:val="000000"/>
              </w:rPr>
              <w:t>пр</w:t>
            </w:r>
            <w:proofErr w:type="spellEnd"/>
            <w:r w:rsidRPr="007C4A71">
              <w:rPr>
                <w:color w:val="000000"/>
              </w:rPr>
              <w:t xml:space="preserve">) </w:t>
            </w:r>
            <w:proofErr w:type="spellStart"/>
            <w:r w:rsidRPr="007C4A71">
              <w:rPr>
                <w:color w:val="000000"/>
              </w:rPr>
              <w:t>доц.Пикалов</w:t>
            </w:r>
            <w:proofErr w:type="spellEnd"/>
            <w:r w:rsidRPr="007C4A71">
              <w:rPr>
                <w:color w:val="000000"/>
              </w:rPr>
              <w:t xml:space="preserve"> С.В. Е-501</w:t>
            </w:r>
          </w:p>
        </w:tc>
      </w:tr>
      <w:tr w:rsidR="00F43FBC" w:rsidRPr="005D3A11" w14:paraId="0FAFBAA3" w14:textId="77777777" w:rsidTr="002919D5">
        <w:trPr>
          <w:trHeight w:val="120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77F425" w14:textId="77777777" w:rsidR="00F43FBC" w:rsidRDefault="00F43FBC" w:rsidP="00F43FBC">
            <w:pPr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E0FCC" w14:textId="26833E68" w:rsidR="00F43FBC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10F5B9" w14:textId="77777777" w:rsidR="00F43FBC" w:rsidRPr="007C4A71" w:rsidRDefault="00F43FBC" w:rsidP="00F43FB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43FBC" w:rsidRPr="005D3A11" w14:paraId="050B7FF5" w14:textId="77777777" w:rsidTr="002919D5">
        <w:trPr>
          <w:trHeight w:val="120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89D816" w14:textId="77777777" w:rsidR="00F43FBC" w:rsidRDefault="00F43FBC" w:rsidP="00F43FBC">
            <w:pPr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39717" w14:textId="73B64B66" w:rsidR="00F43FBC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3811B0" w14:textId="23073938" w:rsidR="00F43FBC" w:rsidRPr="007C4A71" w:rsidRDefault="00F43FBC" w:rsidP="00F43FBC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Современные проблемы и направления развития технической эксплуатации автомобилей (</w:t>
            </w:r>
            <w:proofErr w:type="spellStart"/>
            <w:r w:rsidRPr="007C4A71">
              <w:rPr>
                <w:color w:val="000000"/>
              </w:rPr>
              <w:t>лк</w:t>
            </w:r>
            <w:proofErr w:type="spellEnd"/>
            <w:r w:rsidRPr="007C4A71">
              <w:rPr>
                <w:color w:val="000000"/>
              </w:rPr>
              <w:t xml:space="preserve">) </w:t>
            </w:r>
            <w:proofErr w:type="spellStart"/>
            <w:r w:rsidRPr="007C4A71">
              <w:rPr>
                <w:color w:val="000000"/>
              </w:rPr>
              <w:t>проф.Агеев</w:t>
            </w:r>
            <w:proofErr w:type="spellEnd"/>
            <w:r w:rsidRPr="007C4A71">
              <w:rPr>
                <w:color w:val="000000"/>
              </w:rPr>
              <w:t xml:space="preserve"> Е.В. онлайн kafedratmit@gmail.com https://do.swsu.ru/enrol/index.php?id=8513</w:t>
            </w:r>
          </w:p>
        </w:tc>
      </w:tr>
      <w:tr w:rsidR="00F43FBC" w:rsidRPr="005D3A11" w14:paraId="5D5FC126" w14:textId="77777777" w:rsidTr="002919D5">
        <w:trPr>
          <w:trHeight w:val="1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F43FBC" w:rsidRPr="00392E00" w:rsidRDefault="00F43FBC" w:rsidP="00F43FBC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B83" w14:textId="7F05F7FA" w:rsidR="00F43FBC" w:rsidRPr="007D37A0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672D2" w14:textId="77777777" w:rsidR="00F43FBC" w:rsidRPr="007C4A71" w:rsidRDefault="00F43FBC" w:rsidP="00F43FB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43FBC" w:rsidRPr="005D3A11" w14:paraId="66A38C66" w14:textId="77777777" w:rsidTr="002919D5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56F3D274" w:rsidR="00F43FBC" w:rsidRPr="00392E00" w:rsidRDefault="00F43FBC" w:rsidP="00F43FBC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19.11.24г.</w:t>
            </w:r>
            <w:r w:rsidRPr="00392E00">
              <w:rPr>
                <w:sz w:val="22"/>
                <w:szCs w:val="22"/>
                <w:lang w:eastAsia="en-US"/>
              </w:rPr>
              <w:t xml:space="preserve"> 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43" w14:textId="77777777" w:rsidR="00F43FBC" w:rsidRPr="007D37A0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20918" w14:textId="1CB5E78A" w:rsidR="00F43FBC" w:rsidRPr="007C4A71" w:rsidRDefault="00F43FBC" w:rsidP="00F43FBC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Современная автомобильная электроника (</w:t>
            </w:r>
            <w:proofErr w:type="spellStart"/>
            <w:r w:rsidRPr="007C4A71">
              <w:rPr>
                <w:color w:val="000000"/>
              </w:rPr>
              <w:t>лк</w:t>
            </w:r>
            <w:proofErr w:type="spellEnd"/>
            <w:r w:rsidRPr="007C4A71">
              <w:rPr>
                <w:color w:val="000000"/>
              </w:rPr>
              <w:t xml:space="preserve">) </w:t>
            </w:r>
            <w:proofErr w:type="spellStart"/>
            <w:r w:rsidRPr="007C4A71">
              <w:rPr>
                <w:color w:val="000000"/>
              </w:rPr>
              <w:t>доц.Пикалов</w:t>
            </w:r>
            <w:proofErr w:type="spellEnd"/>
            <w:r w:rsidRPr="007C4A71">
              <w:rPr>
                <w:color w:val="000000"/>
              </w:rPr>
              <w:t xml:space="preserve"> С.В. онлайн kafedratmit@gmail.com https://do.swsu.ru/enrol/index.php?id=9638</w:t>
            </w:r>
          </w:p>
        </w:tc>
      </w:tr>
      <w:tr w:rsidR="00F43FBC" w:rsidRPr="005D3A11" w14:paraId="68FFE0BD" w14:textId="77777777" w:rsidTr="002919D5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F43FBC" w:rsidRPr="00392E00" w:rsidRDefault="00F43FBC" w:rsidP="00F43FBC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2A0DAB03" w:rsidR="00F43FBC" w:rsidRPr="007D37A0" w:rsidRDefault="00F43FBC" w:rsidP="00F43F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418F" w14:textId="02D77B17" w:rsidR="00F43FBC" w:rsidRPr="007C4A71" w:rsidRDefault="00F43FBC" w:rsidP="00F43FB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D19AE" w:rsidRPr="005D3A11" w14:paraId="79E150EB" w14:textId="77777777" w:rsidTr="002919D5">
        <w:trPr>
          <w:trHeight w:val="27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7DD88" w14:textId="3B026D4D" w:rsidR="008D19AE" w:rsidRPr="00392E00" w:rsidRDefault="008D19AE" w:rsidP="008D19AE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20.11.24г.</w:t>
            </w:r>
            <w:r w:rsidRPr="00392E00">
              <w:rPr>
                <w:sz w:val="22"/>
                <w:szCs w:val="22"/>
                <w:lang w:eastAsia="en-US"/>
              </w:rPr>
              <w:t xml:space="preserve">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A6AB2" w14:textId="223F0AFF" w:rsidR="008D19AE" w:rsidRPr="007D37A0" w:rsidRDefault="008D19AE" w:rsidP="008D1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05C120" w14:textId="5AD157B1" w:rsidR="008D19AE" w:rsidRPr="007C4A71" w:rsidRDefault="008D19AE" w:rsidP="008D19AE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Иностранный язык в профессиональной деятельности (</w:t>
            </w:r>
            <w:proofErr w:type="spellStart"/>
            <w:r w:rsidRPr="007C4A71">
              <w:rPr>
                <w:color w:val="000000"/>
              </w:rPr>
              <w:t>пр</w:t>
            </w:r>
            <w:proofErr w:type="spellEnd"/>
            <w:r w:rsidRPr="007C4A71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5654E">
              <w:rPr>
                <w:color w:val="000000"/>
              </w:rPr>
              <w:t xml:space="preserve">доц. Егорова В.И. </w:t>
            </w:r>
            <w:r>
              <w:rPr>
                <w:color w:val="000000"/>
              </w:rPr>
              <w:t xml:space="preserve"> </w:t>
            </w:r>
          </w:p>
          <w:p w14:paraId="1F2C19AA" w14:textId="77CE98F3" w:rsidR="008D19AE" w:rsidRPr="007C4A71" w:rsidRDefault="008D19AE" w:rsidP="008D19AE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Г-305</w:t>
            </w:r>
          </w:p>
        </w:tc>
      </w:tr>
      <w:tr w:rsidR="008D19AE" w:rsidRPr="005D3A11" w14:paraId="5C808A50" w14:textId="77777777" w:rsidTr="002919D5">
        <w:trPr>
          <w:trHeight w:val="270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BD7971" w14:textId="77777777" w:rsidR="008D19AE" w:rsidRDefault="008D19AE" w:rsidP="008D19AE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C682" w14:textId="747CB489" w:rsidR="008D19AE" w:rsidRPr="007D37A0" w:rsidRDefault="008D19AE" w:rsidP="008D1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1436A2" w14:textId="77777777" w:rsidR="008D19AE" w:rsidRPr="007C4A71" w:rsidRDefault="008D19AE" w:rsidP="008D19A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D19AE" w:rsidRPr="005D3A11" w14:paraId="5839CE21" w14:textId="77777777" w:rsidTr="002919D5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DEFAF" w14:textId="77777777" w:rsidR="008D19AE" w:rsidRPr="00392E00" w:rsidRDefault="008D19AE" w:rsidP="008D19AE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0FF12" w14:textId="40B0BE61" w:rsidR="008D19AE" w:rsidRPr="007D37A0" w:rsidRDefault="008D19AE" w:rsidP="008D1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7A0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CF3ACD" w14:textId="16A0494F" w:rsidR="008D19AE" w:rsidRPr="007C4A71" w:rsidRDefault="008D19AE" w:rsidP="008D19AE">
            <w:pPr>
              <w:spacing w:line="276" w:lineRule="auto"/>
              <w:jc w:val="center"/>
              <w:rPr>
                <w:color w:val="000000"/>
              </w:rPr>
            </w:pPr>
            <w:r w:rsidRPr="007C4A71">
              <w:rPr>
                <w:color w:val="000000"/>
              </w:rPr>
              <w:t>Зачет Психология управления коллективом (</w:t>
            </w:r>
            <w:proofErr w:type="spellStart"/>
            <w:r w:rsidRPr="007C4A71">
              <w:rPr>
                <w:color w:val="000000"/>
              </w:rPr>
              <w:t>пр</w:t>
            </w:r>
            <w:proofErr w:type="spellEnd"/>
            <w:r w:rsidRPr="007C4A71">
              <w:rPr>
                <w:color w:val="000000"/>
              </w:rPr>
              <w:t>)</w:t>
            </w:r>
          </w:p>
          <w:p w14:paraId="3545F7A2" w14:textId="174926D0" w:rsidR="008D19AE" w:rsidRPr="007C4A71" w:rsidRDefault="002C6499" w:rsidP="002C649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доц. Иванова Т.В</w:t>
            </w:r>
            <w:r w:rsidRPr="007C4A71">
              <w:rPr>
                <w:color w:val="000000"/>
              </w:rPr>
              <w:t>.</w:t>
            </w:r>
            <w:bookmarkStart w:id="0" w:name="_GoBack"/>
            <w:bookmarkEnd w:id="0"/>
            <w:r w:rsidR="008D19AE" w:rsidRPr="007C4A71">
              <w:rPr>
                <w:color w:val="000000"/>
              </w:rPr>
              <w:t xml:space="preserve"> Г-201а</w:t>
            </w:r>
          </w:p>
        </w:tc>
      </w:tr>
    </w:tbl>
    <w:p w14:paraId="6655746E" w14:textId="77777777" w:rsidR="00ED6430" w:rsidRDefault="00ED6430" w:rsidP="00ED6430">
      <w:pPr>
        <w:ind w:left="-851"/>
        <w:rPr>
          <w:sz w:val="22"/>
          <w:szCs w:val="20"/>
        </w:rPr>
      </w:pPr>
    </w:p>
    <w:p w14:paraId="225A5FDD" w14:textId="77777777" w:rsidR="00C5056C" w:rsidRDefault="00C5056C" w:rsidP="00F14014">
      <w:pPr>
        <w:ind w:left="-851"/>
        <w:rPr>
          <w:sz w:val="22"/>
          <w:szCs w:val="20"/>
        </w:rPr>
      </w:pPr>
    </w:p>
    <w:p w14:paraId="43708467" w14:textId="6F1F645E" w:rsidR="00F14014" w:rsidRDefault="00F14014" w:rsidP="00F14014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392E00">
        <w:rPr>
          <w:sz w:val="22"/>
          <w:szCs w:val="20"/>
        </w:rPr>
        <w:t>А.С. Третьяк</w:t>
      </w:r>
    </w:p>
    <w:p w14:paraId="4E9441AD" w14:textId="77777777" w:rsidR="00392E00" w:rsidRDefault="00392E00" w:rsidP="00F14014">
      <w:pPr>
        <w:ind w:left="-851"/>
        <w:rPr>
          <w:sz w:val="22"/>
          <w:szCs w:val="20"/>
        </w:rPr>
      </w:pPr>
    </w:p>
    <w:p w14:paraId="28A87705" w14:textId="77777777" w:rsidR="00886427" w:rsidRDefault="00886427" w:rsidP="001257F4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61EAC73E" w14:textId="77777777" w:rsidR="00886427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C33A06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C33A06">
        <w:rPr>
          <w:sz w:val="22"/>
          <w:szCs w:val="20"/>
        </w:rPr>
        <w:t>И.П.Емельянов</w:t>
      </w:r>
    </w:p>
    <w:p w14:paraId="06EA79DB" w14:textId="77777777" w:rsidR="002F7568" w:rsidRDefault="002F7568" w:rsidP="005D3A11">
      <w:pPr>
        <w:ind w:left="-851"/>
        <w:rPr>
          <w:sz w:val="22"/>
          <w:szCs w:val="20"/>
        </w:rPr>
      </w:pPr>
    </w:p>
    <w:p w14:paraId="6C518259" w14:textId="77777777" w:rsidR="00834EAA" w:rsidRPr="005D3A11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О.А. Копылова</w:t>
      </w:r>
    </w:p>
    <w:sectPr w:rsidR="00834EAA" w:rsidRPr="005D3A11" w:rsidSect="00166AD4">
      <w:pgSz w:w="11906" w:h="16838"/>
      <w:pgMar w:top="567" w:right="851" w:bottom="7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4707A"/>
    <w:rsid w:val="00047ED7"/>
    <w:rsid w:val="0006129F"/>
    <w:rsid w:val="0007697C"/>
    <w:rsid w:val="000A4FE5"/>
    <w:rsid w:val="000B6DB2"/>
    <w:rsid w:val="000D2520"/>
    <w:rsid w:val="00115A98"/>
    <w:rsid w:val="001257F4"/>
    <w:rsid w:val="00127476"/>
    <w:rsid w:val="00145F73"/>
    <w:rsid w:val="001522F1"/>
    <w:rsid w:val="00164072"/>
    <w:rsid w:val="001666F3"/>
    <w:rsid w:val="00166AD4"/>
    <w:rsid w:val="00174B8D"/>
    <w:rsid w:val="001B2C2A"/>
    <w:rsid w:val="001B6440"/>
    <w:rsid w:val="002014BC"/>
    <w:rsid w:val="00202668"/>
    <w:rsid w:val="00215473"/>
    <w:rsid w:val="002517E2"/>
    <w:rsid w:val="00274669"/>
    <w:rsid w:val="002919D5"/>
    <w:rsid w:val="00294DDD"/>
    <w:rsid w:val="002A06A8"/>
    <w:rsid w:val="002C6499"/>
    <w:rsid w:val="002F0629"/>
    <w:rsid w:val="002F529C"/>
    <w:rsid w:val="002F7568"/>
    <w:rsid w:val="003025ED"/>
    <w:rsid w:val="0030783B"/>
    <w:rsid w:val="0031267E"/>
    <w:rsid w:val="003223AE"/>
    <w:rsid w:val="0033246A"/>
    <w:rsid w:val="00363A5A"/>
    <w:rsid w:val="003834F4"/>
    <w:rsid w:val="00392E00"/>
    <w:rsid w:val="00394D21"/>
    <w:rsid w:val="003E0925"/>
    <w:rsid w:val="00491791"/>
    <w:rsid w:val="004A1EAF"/>
    <w:rsid w:val="004A2C2B"/>
    <w:rsid w:val="004A6E2C"/>
    <w:rsid w:val="004B1ACC"/>
    <w:rsid w:val="004C1FF4"/>
    <w:rsid w:val="004C3612"/>
    <w:rsid w:val="004F1ECC"/>
    <w:rsid w:val="0053228B"/>
    <w:rsid w:val="00547F51"/>
    <w:rsid w:val="00551A5B"/>
    <w:rsid w:val="005D3A11"/>
    <w:rsid w:val="005F4C7E"/>
    <w:rsid w:val="0061748F"/>
    <w:rsid w:val="00636524"/>
    <w:rsid w:val="00654736"/>
    <w:rsid w:val="00655B84"/>
    <w:rsid w:val="00682188"/>
    <w:rsid w:val="006928B5"/>
    <w:rsid w:val="006B5BBC"/>
    <w:rsid w:val="006B604A"/>
    <w:rsid w:val="006C3BB8"/>
    <w:rsid w:val="006D576F"/>
    <w:rsid w:val="006E386B"/>
    <w:rsid w:val="006F41EF"/>
    <w:rsid w:val="00711262"/>
    <w:rsid w:val="00774391"/>
    <w:rsid w:val="00774B1D"/>
    <w:rsid w:val="007C4A71"/>
    <w:rsid w:val="007D37A0"/>
    <w:rsid w:val="008359AF"/>
    <w:rsid w:val="00884ADB"/>
    <w:rsid w:val="00886427"/>
    <w:rsid w:val="008A0F4F"/>
    <w:rsid w:val="008A2D88"/>
    <w:rsid w:val="008A5833"/>
    <w:rsid w:val="008B0D55"/>
    <w:rsid w:val="008D19AE"/>
    <w:rsid w:val="008D6EB0"/>
    <w:rsid w:val="0093586A"/>
    <w:rsid w:val="00951AE0"/>
    <w:rsid w:val="009C0501"/>
    <w:rsid w:val="009C5475"/>
    <w:rsid w:val="009E2022"/>
    <w:rsid w:val="00A03E41"/>
    <w:rsid w:val="00A70D13"/>
    <w:rsid w:val="00A9175C"/>
    <w:rsid w:val="00B41C2F"/>
    <w:rsid w:val="00B70F01"/>
    <w:rsid w:val="00B72B63"/>
    <w:rsid w:val="00B76364"/>
    <w:rsid w:val="00C26577"/>
    <w:rsid w:val="00C33A06"/>
    <w:rsid w:val="00C444AB"/>
    <w:rsid w:val="00C5056C"/>
    <w:rsid w:val="00CB4972"/>
    <w:rsid w:val="00CE4DDE"/>
    <w:rsid w:val="00D110F3"/>
    <w:rsid w:val="00D20BD1"/>
    <w:rsid w:val="00DA5109"/>
    <w:rsid w:val="00E17B73"/>
    <w:rsid w:val="00E37A83"/>
    <w:rsid w:val="00E52AD5"/>
    <w:rsid w:val="00E606B7"/>
    <w:rsid w:val="00EB2CA8"/>
    <w:rsid w:val="00EB6E0B"/>
    <w:rsid w:val="00ED6430"/>
    <w:rsid w:val="00EE01F8"/>
    <w:rsid w:val="00EE2736"/>
    <w:rsid w:val="00EE7C4D"/>
    <w:rsid w:val="00F05D94"/>
    <w:rsid w:val="00F14014"/>
    <w:rsid w:val="00F150B2"/>
    <w:rsid w:val="00F2386D"/>
    <w:rsid w:val="00F43FBC"/>
    <w:rsid w:val="00F5654E"/>
    <w:rsid w:val="00F750F6"/>
    <w:rsid w:val="00F80022"/>
    <w:rsid w:val="00F85B68"/>
    <w:rsid w:val="00F91D81"/>
    <w:rsid w:val="00FB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_swsu@mail.ru" TargetMode="External"/><Relationship Id="rId4" Type="http://schemas.openxmlformats.org/officeDocument/2006/relationships/hyperlink" Target="mailto:kip_sw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2021-09-22T06:19:00Z</cp:lastPrinted>
  <dcterms:created xsi:type="dcterms:W3CDTF">2024-10-15T09:43:00Z</dcterms:created>
  <dcterms:modified xsi:type="dcterms:W3CDTF">2024-10-21T13:38:00Z</dcterms:modified>
</cp:coreProperties>
</file>